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8"/>
        <w:gridCol w:w="4732"/>
      </w:tblGrid>
      <w:tr w:rsidR="003F1658" w:rsidRPr="003F1658" w14:paraId="54494A75" w14:textId="77777777" w:rsidTr="003F1658">
        <w:tc>
          <w:tcPr>
            <w:tcW w:w="4650" w:type="dxa"/>
          </w:tcPr>
          <w:p w14:paraId="0879B577" w14:textId="77777777" w:rsidR="003F1658" w:rsidRPr="003F1658" w:rsidRDefault="003F1658" w:rsidP="003F1658">
            <w:pPr>
              <w:jc w:val="right"/>
              <w:rPr>
                <w:bCs/>
              </w:rPr>
            </w:pPr>
          </w:p>
        </w:tc>
        <w:tc>
          <w:tcPr>
            <w:tcW w:w="4755" w:type="dxa"/>
          </w:tcPr>
          <w:p w14:paraId="0C8B3A53" w14:textId="7CC8ADC7" w:rsidR="003F1658" w:rsidRPr="003F1658" w:rsidRDefault="003F1658" w:rsidP="003F1658">
            <w:pPr>
              <w:jc w:val="right"/>
              <w:rPr>
                <w:bCs/>
              </w:rPr>
            </w:pPr>
          </w:p>
        </w:tc>
      </w:tr>
    </w:tbl>
    <w:p w14:paraId="1ABA4F36" w14:textId="77777777" w:rsidR="003F1658" w:rsidRPr="00AF314B" w:rsidRDefault="003F1658" w:rsidP="003F16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lt-LT"/>
          <w14:ligatures w14:val="none"/>
        </w:rPr>
      </w:pPr>
    </w:p>
    <w:p w14:paraId="787D82E3" w14:textId="77777777" w:rsidR="003F1658" w:rsidRPr="00AF314B" w:rsidRDefault="003F1658" w:rsidP="003F16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highlight w:val="red"/>
          <w:lang w:val="lt-LT"/>
          <w14:ligatures w14:val="none"/>
        </w:rPr>
      </w:pPr>
      <w:r w:rsidRPr="00AF314B">
        <w:rPr>
          <w:rFonts w:ascii="Times New Roman" w:eastAsia="Times New Roman" w:hAnsi="Times New Roman" w:cs="Times New Roman"/>
          <w:b/>
          <w:kern w:val="0"/>
          <w:sz w:val="24"/>
          <w:szCs w:val="24"/>
          <w:lang w:val="lt-LT"/>
          <w14:ligatures w14:val="none"/>
        </w:rPr>
        <w:t>Elektra valdomų techninės pagalbos priemonių remonto ir (ar) individualaus pritaikymo paslaugų užsakymas Nr...............</w:t>
      </w:r>
    </w:p>
    <w:p w14:paraId="0213281E" w14:textId="77777777" w:rsidR="003F1658" w:rsidRPr="003F1658" w:rsidRDefault="003F1658" w:rsidP="003F165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highlight w:val="yellow"/>
          <w:lang w:val="lt-LT"/>
          <w14:ligatures w14:val="none"/>
        </w:rPr>
      </w:pPr>
    </w:p>
    <w:p w14:paraId="33F6BEDF" w14:textId="77777777" w:rsidR="003F1658" w:rsidRPr="003F1658" w:rsidRDefault="003F1658" w:rsidP="003F165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  <w:t xml:space="preserve">Paslaugų teikėjas.................................................. pagal 20........m. sutartį Nr............... </w:t>
      </w:r>
    </w:p>
    <w:p w14:paraId="1C053ECB" w14:textId="77777777" w:rsidR="003F1658" w:rsidRPr="003F1658" w:rsidRDefault="003F1658" w:rsidP="003F1658">
      <w:pPr>
        <w:spacing w:after="0" w:line="36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  <w:t xml:space="preserve">                                    </w:t>
      </w:r>
    </w:p>
    <w:p w14:paraId="1046AAB2" w14:textId="77777777" w:rsidR="003F1658" w:rsidRPr="003F1658" w:rsidRDefault="003F1658" w:rsidP="003F1658">
      <w:pPr>
        <w:spacing w:after="0" w:line="360" w:lineRule="auto"/>
        <w:ind w:left="2700" w:hanging="270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  <w:t xml:space="preserve">UŽSAKOVAS: </w:t>
      </w: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>Techninės pagalbos priemonių centro..................................................teritorinis padalinys</w:t>
      </w:r>
    </w:p>
    <w:p w14:paraId="020F23F1" w14:textId="77777777" w:rsidR="003F1658" w:rsidRPr="003F1658" w:rsidRDefault="003F1658" w:rsidP="003F1658">
      <w:pPr>
        <w:spacing w:after="0" w:line="360" w:lineRule="auto"/>
        <w:ind w:left="2700" w:hanging="270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  <w:t xml:space="preserve">ASMENS VARDAS, PAVARDĖ </w:t>
      </w: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 xml:space="preserve">       ............................................................................................</w:t>
      </w:r>
    </w:p>
    <w:p w14:paraId="19E28DA6" w14:textId="77777777" w:rsidR="003F1658" w:rsidRPr="003F1658" w:rsidRDefault="003F1658" w:rsidP="003F1658">
      <w:pPr>
        <w:spacing w:after="0" w:line="360" w:lineRule="auto"/>
        <w:ind w:left="2700" w:hanging="270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  <w:t>ASMENS ADRESAS, TELEFONAS</w:t>
      </w: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 xml:space="preserve">     ........................................................................................</w:t>
      </w:r>
    </w:p>
    <w:p w14:paraId="2360DC85" w14:textId="77777777" w:rsidR="003F1658" w:rsidRPr="003F1658" w:rsidRDefault="003F1658" w:rsidP="003F1658">
      <w:pPr>
        <w:spacing w:after="0" w:line="240" w:lineRule="auto"/>
        <w:ind w:left="2699" w:hanging="2699"/>
        <w:jc w:val="both"/>
        <w:rPr>
          <w:rFonts w:ascii="Times New Roman" w:eastAsia="Times New Roman" w:hAnsi="Times New Roman" w:cs="Times New Roman"/>
          <w:b/>
          <w:strike/>
          <w:kern w:val="0"/>
          <w:sz w:val="20"/>
          <w:szCs w:val="20"/>
          <w:highlight w:val="red"/>
          <w:lang w:val="lt-LT"/>
          <w14:ligatures w14:val="none"/>
        </w:rPr>
      </w:pPr>
    </w:p>
    <w:p w14:paraId="55F8A22C" w14:textId="77777777" w:rsidR="003F1658" w:rsidRPr="003F1658" w:rsidRDefault="003F1658" w:rsidP="003F1658">
      <w:pPr>
        <w:spacing w:after="0" w:line="240" w:lineRule="auto"/>
        <w:ind w:left="2699" w:hanging="2699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  <w:t>ELEKTRA VALDOMOS PRIEMONĖS:</w:t>
      </w:r>
    </w:p>
    <w:p w14:paraId="3E72533E" w14:textId="77777777" w:rsidR="003F1658" w:rsidRPr="003F1658" w:rsidRDefault="003F1658" w:rsidP="003F165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  <w:t>pavadinimas</w:t>
      </w: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>.......................................................................</w:t>
      </w:r>
    </w:p>
    <w:p w14:paraId="42F04285" w14:textId="77777777" w:rsidR="003F1658" w:rsidRPr="003F1658" w:rsidRDefault="003F1658" w:rsidP="003F165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  <w:t xml:space="preserve">identifikavimo Nr. </w:t>
      </w: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>............................................................</w:t>
      </w:r>
    </w:p>
    <w:p w14:paraId="1634CFB8" w14:textId="77777777" w:rsidR="003F1658" w:rsidRPr="003F1658" w:rsidRDefault="003F1658" w:rsidP="003F165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  <w:t>įsigijimo data</w:t>
      </w: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>.....................................................................</w:t>
      </w:r>
    </w:p>
    <w:p w14:paraId="031192CD" w14:textId="77777777" w:rsidR="003F1658" w:rsidRPr="003F1658" w:rsidRDefault="003F1658" w:rsidP="003F16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  <w:t xml:space="preserve">ELEKTRA VALDOMOS PRIEMONĖS ĮSIGIJIMO ŠALTINIS </w:t>
      </w: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>(pažymėti):</w:t>
      </w:r>
      <w:r w:rsidRPr="003F1658"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  <w:t xml:space="preserve">   </w:t>
      </w:r>
    </w:p>
    <w:p w14:paraId="5439647D" w14:textId="77777777" w:rsidR="003F1658" w:rsidRPr="003F1658" w:rsidRDefault="003F1658" w:rsidP="003F16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  <w:t xml:space="preserve">□ iš Centro   □ asmeniškai   □ iš savivaldybės įstaigos    </w:t>
      </w:r>
    </w:p>
    <w:p w14:paraId="38D0FB16" w14:textId="77777777" w:rsidR="003F1658" w:rsidRPr="003F1658" w:rsidRDefault="003F1658" w:rsidP="003F165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  <w:t xml:space="preserve">ELEKTRA VALDOMA PRIEMONĖ ĮSIGYTA </w:t>
      </w: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>(pažymėti):</w:t>
      </w:r>
    </w:p>
    <w:p w14:paraId="443D4625" w14:textId="77777777" w:rsidR="003F1658" w:rsidRPr="003F1658" w:rsidRDefault="003F1658" w:rsidP="003F16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  <w:t xml:space="preserve">□ nauja    □ grąžinta    □ gauta paramos būdu    </w:t>
      </w:r>
    </w:p>
    <w:p w14:paraId="7DB8DA65" w14:textId="77777777" w:rsidR="003F1658" w:rsidRPr="003F1658" w:rsidRDefault="003F1658" w:rsidP="003F165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3"/>
        <w:gridCol w:w="8174"/>
      </w:tblGrid>
      <w:tr w:rsidR="003F1658" w:rsidRPr="003F1658" w14:paraId="52311A6C" w14:textId="77777777" w:rsidTr="003F1658">
        <w:tc>
          <w:tcPr>
            <w:tcW w:w="9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568B" w14:textId="77777777" w:rsidR="003F1658" w:rsidRPr="003F1658" w:rsidRDefault="003F1658" w:rsidP="003F1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lt-LT"/>
                <w14:ligatures w14:val="none"/>
              </w:rPr>
            </w:pPr>
            <w:r w:rsidRPr="003F1658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lt-LT"/>
                <w14:ligatures w14:val="none"/>
              </w:rPr>
              <w:t xml:space="preserve">ELEKTRA VALDOMOS PRIEMONĖS UŽSAKYMAS </w:t>
            </w:r>
            <w:r w:rsidRPr="003F165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(pažymėti):</w:t>
            </w:r>
          </w:p>
          <w:p w14:paraId="76C7E417" w14:textId="77777777" w:rsidR="003F1658" w:rsidRPr="003F1658" w:rsidRDefault="003F1658" w:rsidP="003F1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3F1658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lt-LT"/>
                <w14:ligatures w14:val="none"/>
              </w:rPr>
              <w:t xml:space="preserve">□ </w:t>
            </w:r>
            <w:r w:rsidRPr="003F165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 xml:space="preserve">remontuoti       </w:t>
            </w:r>
            <w:r w:rsidRPr="003F1658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lt-LT"/>
                <w14:ligatures w14:val="none"/>
              </w:rPr>
              <w:t>□</w:t>
            </w:r>
            <w:r w:rsidRPr="003F165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 xml:space="preserve"> individualiai pritaikyti </w:t>
            </w:r>
          </w:p>
          <w:p w14:paraId="6D863F23" w14:textId="77777777" w:rsidR="003F1658" w:rsidRPr="003F1658" w:rsidRDefault="003F1658" w:rsidP="003F1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3F1658" w:rsidRPr="003F1658" w14:paraId="70CA92CD" w14:textId="77777777" w:rsidTr="003F1658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930D" w14:textId="77777777" w:rsidR="003F1658" w:rsidRPr="003F1658" w:rsidRDefault="003F1658" w:rsidP="003F1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3F165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Eil. Nr.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3030" w14:textId="77777777" w:rsidR="003F1658" w:rsidRPr="003F1658" w:rsidRDefault="003F1658" w:rsidP="003F1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3F165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Gedimo ar pritaikymo aprašymas</w:t>
            </w:r>
          </w:p>
        </w:tc>
      </w:tr>
      <w:tr w:rsidR="003F1658" w:rsidRPr="003F1658" w14:paraId="23D9C56B" w14:textId="77777777" w:rsidTr="003F1658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BBEF" w14:textId="77777777" w:rsidR="003F1658" w:rsidRPr="003F1658" w:rsidRDefault="003F1658" w:rsidP="003F165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843D" w14:textId="77777777" w:rsidR="003F1658" w:rsidRPr="003F1658" w:rsidRDefault="003F1658" w:rsidP="003F165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3F1658" w:rsidRPr="003F1658" w14:paraId="1BD9C925" w14:textId="77777777" w:rsidTr="003F1658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689E" w14:textId="77777777" w:rsidR="003F1658" w:rsidRPr="003F1658" w:rsidRDefault="003F1658" w:rsidP="003F165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7D6F" w14:textId="77777777" w:rsidR="003F1658" w:rsidRPr="003F1658" w:rsidRDefault="003F1658" w:rsidP="003F165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3F1658" w:rsidRPr="003F1658" w14:paraId="24985996" w14:textId="77777777" w:rsidTr="003F1658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3E4D" w14:textId="77777777" w:rsidR="003F1658" w:rsidRPr="003F1658" w:rsidRDefault="003F1658" w:rsidP="003F165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C9BE" w14:textId="77777777" w:rsidR="003F1658" w:rsidRPr="003F1658" w:rsidRDefault="003F1658" w:rsidP="003F165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</w:tbl>
    <w:p w14:paraId="03B1A7FD" w14:textId="77777777" w:rsidR="003F1658" w:rsidRPr="003F1658" w:rsidRDefault="003F1658" w:rsidP="003F165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>Kita informacija:</w:t>
      </w:r>
    </w:p>
    <w:p w14:paraId="518635E1" w14:textId="77777777" w:rsidR="003F1658" w:rsidRPr="003F1658" w:rsidRDefault="003F1658" w:rsidP="003F1658">
      <w:pPr>
        <w:spacing w:after="0" w:line="240" w:lineRule="auto"/>
        <w:ind w:left="2699" w:hanging="269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>kada buvo atliktas priemonės remontas ..........................................................</w:t>
      </w:r>
    </w:p>
    <w:p w14:paraId="24CDCF95" w14:textId="77777777" w:rsidR="003F1658" w:rsidRPr="003F1658" w:rsidRDefault="003F1658" w:rsidP="003F1658">
      <w:pPr>
        <w:spacing w:after="0" w:line="240" w:lineRule="auto"/>
        <w:ind w:left="2699" w:hanging="269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>pakaitinis elektrinis vežimėlis ar automatiškai reguliuojama lova (pažymėti)</w:t>
      </w:r>
      <w:r w:rsidRPr="003F1658"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  <w:t xml:space="preserve"> □ </w:t>
      </w: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 xml:space="preserve">išduota    </w:t>
      </w:r>
      <w:r w:rsidRPr="003F1658"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  <w:t xml:space="preserve">    □ </w:t>
      </w: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 xml:space="preserve">neišduota </w:t>
      </w:r>
    </w:p>
    <w:p w14:paraId="06A14E9D" w14:textId="77777777" w:rsidR="003F1658" w:rsidRPr="003F1658" w:rsidRDefault="003F1658" w:rsidP="003F1658">
      <w:pPr>
        <w:spacing w:after="0" w:line="240" w:lineRule="auto"/>
        <w:ind w:left="2699" w:hanging="269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>kita (pvz. modelis ir kt.).......................................................................................................................</w:t>
      </w:r>
    </w:p>
    <w:p w14:paraId="75519B73" w14:textId="77777777" w:rsidR="003F1658" w:rsidRPr="003F1658" w:rsidRDefault="003F1658" w:rsidP="003F1658">
      <w:pPr>
        <w:spacing w:after="0" w:line="240" w:lineRule="auto"/>
        <w:ind w:left="2699" w:hanging="269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>.............................................................................................................................................................</w:t>
      </w:r>
    </w:p>
    <w:p w14:paraId="56C57061" w14:textId="77777777" w:rsidR="003F1658" w:rsidRPr="003F1658" w:rsidRDefault="003F1658" w:rsidP="003F1658">
      <w:pPr>
        <w:spacing w:after="0" w:line="240" w:lineRule="auto"/>
        <w:ind w:left="2699" w:hanging="2699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</w:pPr>
    </w:p>
    <w:p w14:paraId="6F751EC3" w14:textId="77777777" w:rsidR="003F1658" w:rsidRPr="003F1658" w:rsidRDefault="003F1658" w:rsidP="003F1658">
      <w:pPr>
        <w:spacing w:after="0" w:line="240" w:lineRule="auto"/>
        <w:ind w:left="2699" w:hanging="269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  <w:t>Užsakovas</w:t>
      </w: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 xml:space="preserve">      ...............................................................................................................................</w:t>
      </w:r>
    </w:p>
    <w:p w14:paraId="7B2A23C2" w14:textId="77777777" w:rsidR="003F1658" w:rsidRPr="003F1658" w:rsidRDefault="003F1658" w:rsidP="003F1658">
      <w:pPr>
        <w:spacing w:after="0" w:line="240" w:lineRule="auto"/>
        <w:ind w:left="2699" w:hanging="269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 xml:space="preserve">                                                                         (Centro atstovo pareigos, vardas, pavardė, parašas)</w:t>
      </w:r>
    </w:p>
    <w:p w14:paraId="1AAAD2AC" w14:textId="77777777" w:rsidR="003F1658" w:rsidRPr="003F1658" w:rsidRDefault="003F1658" w:rsidP="003F1658">
      <w:pPr>
        <w:spacing w:after="0" w:line="240" w:lineRule="auto"/>
        <w:ind w:left="2699" w:hanging="269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b/>
          <w:kern w:val="0"/>
          <w:sz w:val="20"/>
          <w:szCs w:val="20"/>
          <w:lang w:val="lt-LT"/>
          <w14:ligatures w14:val="none"/>
        </w:rPr>
        <w:t xml:space="preserve">Užsakymą priėmė </w:t>
      </w: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>..........................................................................................................................</w:t>
      </w:r>
    </w:p>
    <w:p w14:paraId="2660DA71" w14:textId="77777777" w:rsidR="003F1658" w:rsidRPr="003F1658" w:rsidRDefault="003F1658" w:rsidP="003F1658">
      <w:pPr>
        <w:spacing w:after="0" w:line="240" w:lineRule="auto"/>
        <w:ind w:left="2699" w:hanging="269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 xml:space="preserve">                                                    (Remonto įmonės atstovo pareigos, vardas, pavardė, parašas)</w:t>
      </w:r>
    </w:p>
    <w:p w14:paraId="6CA8DF3D" w14:textId="77777777" w:rsidR="003F1658" w:rsidRPr="003F1658" w:rsidRDefault="003F1658" w:rsidP="003F1658">
      <w:pPr>
        <w:spacing w:after="0" w:line="240" w:lineRule="auto"/>
        <w:ind w:left="2699" w:hanging="269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</w:p>
    <w:p w14:paraId="25891E39" w14:textId="77777777" w:rsidR="003F1658" w:rsidRPr="003F1658" w:rsidRDefault="003F1658" w:rsidP="003F1658">
      <w:pPr>
        <w:spacing w:after="0" w:line="240" w:lineRule="auto"/>
        <w:ind w:left="2699" w:hanging="269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>20.....m...................................d.</w:t>
      </w: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ab/>
        <w:t xml:space="preserve">                                                                    </w:t>
      </w:r>
    </w:p>
    <w:p w14:paraId="18593C50" w14:textId="77777777" w:rsidR="003F1658" w:rsidRPr="003F1658" w:rsidRDefault="003F1658" w:rsidP="003F165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</w:p>
    <w:p w14:paraId="326B871B" w14:textId="77777777" w:rsidR="003F1658" w:rsidRPr="003F1658" w:rsidRDefault="003F1658" w:rsidP="003F165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</w:p>
    <w:p w14:paraId="622AD991" w14:textId="77777777" w:rsidR="003F1658" w:rsidRPr="003F1658" w:rsidRDefault="003F1658" w:rsidP="003F165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</w:pPr>
      <w:r w:rsidRPr="003F1658">
        <w:rPr>
          <w:rFonts w:ascii="Times New Roman" w:eastAsia="Times New Roman" w:hAnsi="Times New Roman" w:cs="Times New Roman"/>
          <w:kern w:val="0"/>
          <w:sz w:val="20"/>
          <w:szCs w:val="20"/>
          <w:lang w:val="lt-LT"/>
          <w14:ligatures w14:val="none"/>
        </w:rPr>
        <w:t xml:space="preserve"> Pasirašydami šį dokumentą patvirtiname, kad susipažinome su informacija apie asmens duomenų tvarkymą, skelbiama interneto svetainėje </w:t>
      </w:r>
      <w:hyperlink r:id="rId4" w:history="1">
        <w:r w:rsidRPr="003F1658">
          <w:rPr>
            <w:rFonts w:ascii="Times New Roman" w:eastAsia="Yu Gothic Light" w:hAnsi="Times New Roman" w:cs="Times New Roman"/>
            <w:color w:val="0563C1"/>
            <w:kern w:val="0"/>
            <w:sz w:val="24"/>
            <w:szCs w:val="20"/>
            <w:u w:val="single"/>
            <w:lang w:val="lt-LT"/>
            <w14:ligatures w14:val="none"/>
          </w:rPr>
          <w:t>https://tppc.lrv.lt/lt/asmens-duomenu-apsauga/</w:t>
        </w:r>
      </w:hyperlink>
      <w:r w:rsidRPr="003F1658">
        <w:rPr>
          <w:rFonts w:ascii="Times New Roman" w:eastAsia="Times New Roman" w:hAnsi="Times New Roman" w:cs="Times New Roman"/>
          <w:kern w:val="0"/>
          <w:sz w:val="24"/>
          <w:szCs w:val="20"/>
          <w:lang w:val="lt-LT"/>
          <w14:ligatures w14:val="none"/>
        </w:rPr>
        <w:t xml:space="preserve"> </w:t>
      </w:r>
    </w:p>
    <w:p w14:paraId="1EC27B72" w14:textId="77777777" w:rsidR="00C77F3B" w:rsidRDefault="00C77F3B"/>
    <w:sectPr w:rsidR="00C77F3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658"/>
    <w:rsid w:val="000B53ED"/>
    <w:rsid w:val="003F1658"/>
    <w:rsid w:val="00465F44"/>
    <w:rsid w:val="00477AEE"/>
    <w:rsid w:val="00AF314B"/>
    <w:rsid w:val="00B30BA6"/>
    <w:rsid w:val="00C7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39325"/>
  <w15:chartTrackingRefBased/>
  <w15:docId w15:val="{56B2C0F6-55AF-4DA2-B694-DC8DCAE04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F16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F16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F16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F16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F16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F16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F16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F16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F16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F16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F16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F16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F165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F165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F165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F165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F165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F165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F16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F16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F16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F16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F16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F165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F165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F165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F16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F165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F1658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3F165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21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https://tppc.lrv.lt/lt/asmens-duomenu-apsauga/"
                 TargetMode="External"
                 Type="http://schemas.openxmlformats.org/officeDocument/2006/relationships/hyperlink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   <Relationship Id="rId7" Target="../customXml/item1.xml"
                 Type="http://schemas.openxmlformats.org/officeDocument/2006/relationships/customXml"/>
   <Relationship Id="rId8" Target="../customXml/item2.xml"
                 Type="http://schemas.openxmlformats.org/officeDocument/2006/relationships/customXml"/>
   <Relationship Id="rId9" Target="../customXml/item3.xml"
                 Type="http://schemas.openxmlformats.org/officeDocument/2006/relationships/custom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45D44167533C4B8E83929749D14DC5" ma:contentTypeVersion="15" ma:contentTypeDescription="Kurkite naują dokumentą." ma:contentTypeScope="" ma:versionID="8927741bee69b37cac49e8efa224b3e6">
  <xsd:schema xmlns:xsd="http://www.w3.org/2001/XMLSchema" xmlns:xs="http://www.w3.org/2001/XMLSchema" xmlns:p="http://schemas.microsoft.com/office/2006/metadata/properties" xmlns:ns2="d4736b77-1be3-4d7c-af0d-d2bf0f7dd5b4" xmlns:ns3="6124ce24-c100-443b-ab36-e2dc46a3a35f" targetNamespace="http://schemas.microsoft.com/office/2006/metadata/properties" ma:root="true" ma:fieldsID="d13bfffa7a81b05fb818f1a5bd992b94" ns2:_="" ns3:_="">
    <xsd:import namespace="d4736b77-1be3-4d7c-af0d-d2bf0f7dd5b4"/>
    <xsd:import namespace="6124ce24-c100-443b-ab36-e2dc46a3a3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36b77-1be3-4d7c-af0d-d2bf0f7dd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795c5fd6-58ac-49e6-a81e-c08b3bf5c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4ce24-c100-443b-ab36-e2dc46a3a35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0909671-6fa9-4a13-b69f-3815965e564b}" ma:internalName="TaxCatchAll" ma:showField="CatchAllData" ma:web="6124ce24-c100-443b-ab36-e2dc46a3a3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36b77-1be3-4d7c-af0d-d2bf0f7dd5b4">
      <Terms xmlns="http://schemas.microsoft.com/office/infopath/2007/PartnerControls"/>
    </lcf76f155ced4ddcb4097134ff3c332f>
    <TaxCatchAll xmlns="6124ce24-c100-443b-ab36-e2dc46a3a35f" xsi:nil="true"/>
  </documentManagement>
</p:properties>
</file>

<file path=customXml/itemProps1.xml><?xml version="1.0" encoding="utf-8"?>
<ds:datastoreItem xmlns:ds="http://schemas.openxmlformats.org/officeDocument/2006/customXml" ds:itemID="{319B407A-F984-4B4C-8CC0-8CB5E497D484}"/>
</file>

<file path=customXml/itemProps2.xml><?xml version="1.0" encoding="utf-8"?>
<ds:datastoreItem xmlns:ds="http://schemas.openxmlformats.org/officeDocument/2006/customXml" ds:itemID="{D335A9C8-882D-4AA0-A037-5F4DEED68A9A}"/>
</file>

<file path=customXml/itemProps3.xml><?xml version="1.0" encoding="utf-8"?>
<ds:datastoreItem xmlns:ds="http://schemas.openxmlformats.org/officeDocument/2006/customXml" ds:itemID="{B43A49DD-08DA-4B16-9731-F09357F218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2024-11-11T10:55:00Z</dcterms:created>
  <dc:creator>Vilija Juškienė</dc:creator>
  <cp:lastModifiedBy>Vilija Juškienė</cp:lastModifiedBy>
  <dcterms:modified xsi:type="dcterms:W3CDTF">2024-11-21T15:22:00Z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0x0101009D45D44167533C4B8E83929749D14DC5</vt:lpwstr>
  </property>
</Properties>
</file>